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BA720" w14:textId="141F8698" w:rsidR="00607C7F" w:rsidRPr="0087116A" w:rsidRDefault="00607C7F" w:rsidP="00607C7F">
      <w:pPr>
        <w:jc w:val="center"/>
        <w:rPr>
          <w:b/>
          <w:bCs/>
        </w:rPr>
      </w:pPr>
      <w:r w:rsidRPr="0087116A">
        <w:rPr>
          <w:b/>
          <w:bCs/>
        </w:rPr>
        <w:t>BULLETIN D’ADHESION 20</w:t>
      </w:r>
      <w:r w:rsidR="00A33477">
        <w:rPr>
          <w:b/>
          <w:bCs/>
        </w:rPr>
        <w:t>20</w:t>
      </w:r>
      <w:r w:rsidRPr="0087116A">
        <w:rPr>
          <w:b/>
          <w:bCs/>
        </w:rPr>
        <w:t>-202</w:t>
      </w:r>
      <w:r w:rsidR="00A33477">
        <w:rPr>
          <w:b/>
          <w:bCs/>
        </w:rPr>
        <w:t>1</w:t>
      </w:r>
      <w:r w:rsidR="00BD5F6F">
        <w:rPr>
          <w:b/>
          <w:bCs/>
        </w:rPr>
        <w:t xml:space="preserve"> </w:t>
      </w:r>
      <w:r w:rsidR="00A95297">
        <w:rPr>
          <w:b/>
          <w:bCs/>
        </w:rPr>
        <w:t>ET/OU DE</w:t>
      </w:r>
      <w:r w:rsidR="00BD5F6F">
        <w:rPr>
          <w:b/>
          <w:bCs/>
        </w:rPr>
        <w:t xml:space="preserve"> DON</w:t>
      </w:r>
    </w:p>
    <w:p w14:paraId="357750FD" w14:textId="79B78C23" w:rsidR="003572FE" w:rsidRDefault="00607C7F" w:rsidP="00607C7F">
      <w:pPr>
        <w:jc w:val="center"/>
        <w:rPr>
          <w:b/>
          <w:bCs/>
        </w:rPr>
      </w:pPr>
      <w:r w:rsidRPr="0087116A">
        <w:rPr>
          <w:b/>
          <w:bCs/>
        </w:rPr>
        <w:t>A L’ASSOCIATION DES HABITANTS DU QUARTIER DE LA PLACE DE RUNGIS A PARIS 13E</w:t>
      </w:r>
    </w:p>
    <w:p w14:paraId="3D6AD5FF" w14:textId="587BFF68" w:rsidR="000C7CD1" w:rsidRDefault="00BE3847" w:rsidP="00607C7F">
      <w:pPr>
        <w:jc w:val="center"/>
        <w:rPr>
          <w:b/>
          <w:bCs/>
        </w:rPr>
      </w:pPr>
      <w:r>
        <w:rPr>
          <w:b/>
          <w:bCs/>
        </w:rPr>
        <w:t>Pour mode de paiement chèque ou espèces</w:t>
      </w:r>
    </w:p>
    <w:p w14:paraId="1589F759" w14:textId="77777777" w:rsidR="00607C7F" w:rsidRDefault="00607C7F" w:rsidP="00607C7F">
      <w:r>
        <w:t>NOM :</w:t>
      </w:r>
    </w:p>
    <w:p w14:paraId="68E2C46E" w14:textId="77777777" w:rsidR="00607C7F" w:rsidRDefault="00607C7F" w:rsidP="00607C7F">
      <w:r>
        <w:t>PRENOM :</w:t>
      </w:r>
    </w:p>
    <w:p w14:paraId="5E96AB84" w14:textId="77777777" w:rsidR="00607C7F" w:rsidRDefault="00607C7F" w:rsidP="00607C7F">
      <w:r>
        <w:t>ADRESSE POSTALE :</w:t>
      </w:r>
    </w:p>
    <w:p w14:paraId="553ED4F2" w14:textId="7995246C" w:rsidR="00607C7F" w:rsidRDefault="00607C7F" w:rsidP="00607C7F">
      <w:r>
        <w:t xml:space="preserve">ADRESSE DE MESSAGERIE : </w:t>
      </w:r>
    </w:p>
    <w:p w14:paraId="43C46B09" w14:textId="370C448B" w:rsidR="00BD5F6F" w:rsidRDefault="00A95297" w:rsidP="00BA110F">
      <w:pPr>
        <w:jc w:val="both"/>
      </w:pPr>
      <w:r>
        <w:t>Pour 20</w:t>
      </w:r>
      <w:r w:rsidR="00A33477">
        <w:t>20</w:t>
      </w:r>
      <w:r>
        <w:t>-202</w:t>
      </w:r>
      <w:r w:rsidR="00A33477">
        <w:t>1</w:t>
      </w:r>
      <w:r>
        <w:t xml:space="preserve"> le montant de l’adhésion est de 10 € par personne</w:t>
      </w:r>
      <w:r w:rsidR="005C6251">
        <w:t xml:space="preserve"> (adhésion valable jusqu’au 31/07/202</w:t>
      </w:r>
      <w:r w:rsidR="00A33477">
        <w:t>1</w:t>
      </w:r>
      <w:r w:rsidR="005C6251">
        <w:t>)</w:t>
      </w:r>
    </w:p>
    <w:p w14:paraId="30B92714" w14:textId="4076A980" w:rsidR="00C53117" w:rsidRDefault="00BD5F6F" w:rsidP="00607C7F">
      <w:r>
        <w:t>Nombre d’adhésions :</w:t>
      </w:r>
      <w:r w:rsidR="00C53117">
        <w:tab/>
      </w:r>
      <w:r w:rsidR="00C53117">
        <w:tab/>
      </w:r>
      <w:r w:rsidR="00C53117">
        <w:tab/>
      </w:r>
      <w:r w:rsidR="00C53117">
        <w:tab/>
      </w:r>
      <w:r w:rsidR="00C53117">
        <w:tab/>
        <w:t>Montant adhésions :</w:t>
      </w:r>
    </w:p>
    <w:p w14:paraId="6ECDB9AA" w14:textId="23D5BCF4" w:rsidR="00BD5F6F" w:rsidRDefault="00A95297" w:rsidP="00607C7F">
      <w:r>
        <w:tab/>
      </w:r>
      <w:r>
        <w:tab/>
      </w:r>
      <w:r>
        <w:tab/>
      </w:r>
      <w:r>
        <w:tab/>
      </w:r>
      <w:r>
        <w:tab/>
      </w:r>
      <w:r w:rsidR="00C53117">
        <w:tab/>
      </w:r>
      <w:r w:rsidR="00C53117">
        <w:tab/>
        <w:t>Montant don :</w:t>
      </w:r>
    </w:p>
    <w:p w14:paraId="31814CFE" w14:textId="17B186EC" w:rsidR="000C7CD1" w:rsidRPr="00C53117" w:rsidRDefault="00BD5F6F" w:rsidP="00607C7F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53117">
        <w:tab/>
      </w:r>
      <w:r w:rsidR="00C53117" w:rsidRPr="00C53117">
        <w:rPr>
          <w:b/>
          <w:bCs/>
        </w:rPr>
        <w:t>Montant t</w:t>
      </w:r>
      <w:r w:rsidRPr="00C53117">
        <w:rPr>
          <w:b/>
          <w:bCs/>
        </w:rPr>
        <w:t xml:space="preserve">otal : </w:t>
      </w:r>
    </w:p>
    <w:p w14:paraId="2B3E94FC" w14:textId="77777777" w:rsidR="00A95297" w:rsidRDefault="00C53117" w:rsidP="00607C7F">
      <w:r>
        <w:t>Bulletin à</w:t>
      </w:r>
      <w:r w:rsidR="000C7CD1">
        <w:t xml:space="preserve"> retourner au siège de l’association, </w:t>
      </w:r>
      <w:r>
        <w:t xml:space="preserve">1 rue Boussingault Paris 75013 </w:t>
      </w:r>
      <w:r w:rsidR="000C7CD1">
        <w:t>a</w:t>
      </w:r>
      <w:r w:rsidR="00607C7F">
        <w:t>ccompagné</w:t>
      </w:r>
      <w:r w:rsidR="002E3C0A">
        <w:t> </w:t>
      </w:r>
      <w:r>
        <w:t>de votre règlement</w:t>
      </w:r>
      <w:r w:rsidR="00607C7F">
        <w:t xml:space="preserve"> </w:t>
      </w:r>
      <w:r>
        <w:t>s</w:t>
      </w:r>
      <w:r w:rsidR="000C7CD1">
        <w:t>ous forme de :</w:t>
      </w:r>
      <w:r w:rsidR="0087116A">
        <w:t xml:space="preserve"> </w:t>
      </w:r>
      <w:r w:rsidR="000C7CD1">
        <w:tab/>
      </w:r>
      <w:r w:rsidR="00607C7F">
        <w:t xml:space="preserve"> </w:t>
      </w:r>
      <w:r w:rsidR="002E3C0A">
        <w:t>Espèces</w:t>
      </w:r>
      <w:r w:rsidR="002E3C0A">
        <w:tab/>
      </w:r>
      <w:r w:rsidR="00607C7F">
        <w:t>Chèque</w:t>
      </w:r>
      <w:r>
        <w:t xml:space="preserve"> à l’ordre du </w:t>
      </w:r>
      <w:r w:rsidRPr="00062C0C">
        <w:rPr>
          <w:b/>
          <w:bCs/>
        </w:rPr>
        <w:t>COLLECTIF RUNGIS</w:t>
      </w:r>
      <w:r w:rsidR="000C7CD1">
        <w:tab/>
      </w:r>
    </w:p>
    <w:p w14:paraId="5A1E855C" w14:textId="5C0C926B" w:rsidR="00607C7F" w:rsidRDefault="00A95297" w:rsidP="00607C7F">
      <w:r>
        <w:t>Besoin reçu fiscal (uniquement commerçant/entreprises) : oui/non</w:t>
      </w:r>
      <w:r w:rsidR="00607C7F">
        <w:t xml:space="preserve"> </w:t>
      </w:r>
      <w:r w:rsidR="000C7CD1">
        <w:t xml:space="preserve"> </w:t>
      </w:r>
    </w:p>
    <w:p w14:paraId="707059BB" w14:textId="0772B760" w:rsidR="00607C7F" w:rsidRDefault="00607C7F" w:rsidP="00607C7F">
      <w:r>
        <w:t>Date</w:t>
      </w:r>
      <w:r w:rsidR="00C53117">
        <w:tab/>
      </w:r>
      <w:r w:rsidR="00C53117">
        <w:tab/>
      </w:r>
      <w:r w:rsidR="00C53117">
        <w:tab/>
      </w:r>
      <w:r w:rsidR="00C53117">
        <w:tab/>
      </w:r>
      <w:r w:rsidR="00C53117">
        <w:tab/>
      </w:r>
      <w:r w:rsidR="00C53117">
        <w:tab/>
      </w:r>
      <w:r w:rsidR="00C53117">
        <w:tab/>
      </w:r>
      <w:r>
        <w:t>Signature</w:t>
      </w:r>
    </w:p>
    <w:p w14:paraId="56F1A595" w14:textId="77777777" w:rsidR="00C53117" w:rsidRDefault="00C53117" w:rsidP="00607C7F"/>
    <w:p w14:paraId="0F23AB4D" w14:textId="1DBBA804" w:rsidR="00C53117" w:rsidRDefault="00C53117" w:rsidP="00607C7F">
      <w:r>
        <w:t>--------------------------------------------------------------------------------------------------------------------------------------</w:t>
      </w:r>
    </w:p>
    <w:p w14:paraId="5C7EF3D0" w14:textId="43296291" w:rsidR="00C53117" w:rsidRDefault="00C53117" w:rsidP="00607C7F">
      <w:r>
        <w:t>Partie à conserver :</w:t>
      </w:r>
    </w:p>
    <w:p w14:paraId="25B72899" w14:textId="1F16A9AC" w:rsidR="00C53117" w:rsidRDefault="00C53117" w:rsidP="00607C7F">
      <w:r>
        <w:t>BULLETIN D’ADHESION 20</w:t>
      </w:r>
      <w:r w:rsidR="00A33477">
        <w:t>20</w:t>
      </w:r>
      <w:r>
        <w:t>-202</w:t>
      </w:r>
      <w:r w:rsidR="00A33477">
        <w:t>1</w:t>
      </w:r>
      <w:r>
        <w:t xml:space="preserve"> </w:t>
      </w:r>
      <w:r w:rsidR="000F1D71">
        <w:t>ET/OU</w:t>
      </w:r>
      <w:r>
        <w:t xml:space="preserve"> DON A L’ASSOCIATION DES HABITANTS DU QUARTIER DE LA PLACE DE RUNGIS A PARIS 13</w:t>
      </w:r>
      <w:r w:rsidRPr="00C53117">
        <w:rPr>
          <w:vertAlign w:val="superscript"/>
        </w:rPr>
        <w:t>ème</w:t>
      </w:r>
    </w:p>
    <w:p w14:paraId="5463DF17" w14:textId="48E140F7" w:rsidR="00C53117" w:rsidRDefault="00C53117" w:rsidP="00607C7F">
      <w:r>
        <w:t>Nom :</w:t>
      </w:r>
    </w:p>
    <w:p w14:paraId="048631F4" w14:textId="1D65DDED" w:rsidR="00C53117" w:rsidRDefault="00C53117" w:rsidP="00607C7F">
      <w:r>
        <w:t>Prénom :</w:t>
      </w:r>
    </w:p>
    <w:p w14:paraId="67FF8D89" w14:textId="32486247" w:rsidR="00C53117" w:rsidRDefault="00C53117" w:rsidP="00607C7F">
      <w:r>
        <w:t>Adresse de messagerie</w:t>
      </w:r>
      <w:r w:rsidR="000F1D71">
        <w:t> :</w:t>
      </w:r>
    </w:p>
    <w:p w14:paraId="62AA4E47" w14:textId="7D06B6ED" w:rsidR="00C53117" w:rsidRDefault="00C53117" w:rsidP="00607C7F">
      <w:r>
        <w:t>Nombre d’adhésions :</w:t>
      </w:r>
      <w:r>
        <w:tab/>
      </w:r>
      <w:r>
        <w:tab/>
      </w:r>
      <w:r>
        <w:tab/>
      </w:r>
      <w:r>
        <w:tab/>
        <w:t>Montant adhésions :</w:t>
      </w:r>
    </w:p>
    <w:p w14:paraId="05A49B69" w14:textId="356E45EF" w:rsidR="00C53117" w:rsidRDefault="00C53117" w:rsidP="00607C7F">
      <w:r>
        <w:tab/>
      </w:r>
      <w:r>
        <w:tab/>
      </w:r>
      <w:r>
        <w:tab/>
      </w:r>
      <w:r>
        <w:tab/>
      </w:r>
      <w:r>
        <w:tab/>
      </w:r>
      <w:r>
        <w:tab/>
        <w:t>Montant don :</w:t>
      </w:r>
    </w:p>
    <w:p w14:paraId="627DA51C" w14:textId="4C330AF4" w:rsidR="00C53117" w:rsidRDefault="00C53117" w:rsidP="00607C7F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53117">
        <w:rPr>
          <w:b/>
          <w:bCs/>
        </w:rPr>
        <w:t>Montant total :</w:t>
      </w:r>
    </w:p>
    <w:p w14:paraId="5D380104" w14:textId="1DEF1576" w:rsidR="00C53117" w:rsidRDefault="00C53117" w:rsidP="00607C7F">
      <w:r w:rsidRPr="00C53117">
        <w:t xml:space="preserve">Réglé </w:t>
      </w:r>
      <w:r w:rsidR="00A95297">
        <w:t>sous forme de</w:t>
      </w:r>
      <w:r>
        <w:t> :</w:t>
      </w:r>
      <w:r w:rsidRPr="00C53117">
        <w:t xml:space="preserve"> </w:t>
      </w:r>
      <w:r>
        <w:tab/>
      </w:r>
      <w:r w:rsidR="000F1D71">
        <w:tab/>
      </w:r>
      <w:r>
        <w:t>E</w:t>
      </w:r>
      <w:r w:rsidRPr="00C53117">
        <w:t xml:space="preserve">spèces </w:t>
      </w:r>
      <w:r>
        <w:tab/>
        <w:t>C</w:t>
      </w:r>
      <w:r w:rsidRPr="00C53117">
        <w:t>hèque à l’ordre du COLLECTIF RUNGIS</w:t>
      </w:r>
    </w:p>
    <w:p w14:paraId="535089B4" w14:textId="7B3C95B4" w:rsidR="00A95297" w:rsidRDefault="00A95297" w:rsidP="00607C7F">
      <w:r>
        <w:t xml:space="preserve">Besoin reçu fiscal (uniquement commerçant/entreprises) : oui/non  </w:t>
      </w:r>
    </w:p>
    <w:p w14:paraId="5603113A" w14:textId="3CE73C91" w:rsidR="00607C7F" w:rsidRDefault="00C53117" w:rsidP="00607C7F"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  <w:r>
        <w:tab/>
      </w:r>
      <w:r>
        <w:tab/>
      </w:r>
      <w:r>
        <w:tab/>
      </w:r>
      <w:r>
        <w:tab/>
      </w:r>
    </w:p>
    <w:sectPr w:rsidR="00607C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7A6F7" w14:textId="77777777" w:rsidR="00AD6BE5" w:rsidRDefault="00AD6BE5" w:rsidP="000C7CD1">
      <w:pPr>
        <w:spacing w:after="0" w:line="240" w:lineRule="auto"/>
      </w:pPr>
      <w:r>
        <w:separator/>
      </w:r>
    </w:p>
  </w:endnote>
  <w:endnote w:type="continuationSeparator" w:id="0">
    <w:p w14:paraId="10A4FEB8" w14:textId="77777777" w:rsidR="00AD6BE5" w:rsidRDefault="00AD6BE5" w:rsidP="000C7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16AD1" w14:textId="77777777" w:rsidR="00BA110F" w:rsidRDefault="00BA110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279C2" w14:textId="414C08E7" w:rsidR="00BA110F" w:rsidRDefault="005F5C15" w:rsidP="00BA110F">
    <w:pPr>
      <w:pStyle w:val="Pieddepage"/>
      <w:jc w:val="center"/>
      <w:rPr>
        <w:sz w:val="20"/>
      </w:rPr>
    </w:pPr>
    <w:r w:rsidRPr="005807BC">
      <w:rPr>
        <w:sz w:val="20"/>
      </w:rPr>
      <w:t xml:space="preserve">Association des habitants du quartier de la place de Rungis </w:t>
    </w:r>
    <w:r w:rsidR="00A95297" w:rsidRPr="005807BC">
      <w:rPr>
        <w:sz w:val="20"/>
      </w:rPr>
      <w:t>à</w:t>
    </w:r>
    <w:r w:rsidRPr="005807BC">
      <w:rPr>
        <w:sz w:val="20"/>
      </w:rPr>
      <w:t xml:space="preserve"> Paris 13</w:t>
    </w:r>
    <w:r w:rsidRPr="005807BC">
      <w:rPr>
        <w:sz w:val="20"/>
        <w:vertAlign w:val="superscript"/>
      </w:rPr>
      <w:t>e</w:t>
    </w:r>
    <w:r w:rsidR="00A95297" w:rsidRPr="005807BC">
      <w:rPr>
        <w:sz w:val="20"/>
      </w:rPr>
      <w:t xml:space="preserve"> 1 rue Boussingault 750</w:t>
    </w:r>
    <w:r w:rsidR="005807BC" w:rsidRPr="005807BC">
      <w:rPr>
        <w:sz w:val="20"/>
      </w:rPr>
      <w:t>1</w:t>
    </w:r>
    <w:r w:rsidR="00A95297" w:rsidRPr="005807BC">
      <w:rPr>
        <w:sz w:val="20"/>
      </w:rPr>
      <w:t>3 PARIS</w:t>
    </w:r>
  </w:p>
  <w:p w14:paraId="17391119" w14:textId="77777777" w:rsidR="00BB0FA3" w:rsidRDefault="00BA110F" w:rsidP="00BB0FA3">
    <w:pPr>
      <w:spacing w:after="0" w:line="240" w:lineRule="auto"/>
      <w:jc w:val="center"/>
      <w:rPr>
        <w:sz w:val="20"/>
        <w:szCs w:val="20"/>
      </w:rPr>
    </w:pPr>
    <w:r w:rsidRPr="006A0EF5">
      <w:rPr>
        <w:sz w:val="20"/>
        <w:szCs w:val="20"/>
      </w:rPr>
      <w:t xml:space="preserve">Paiement en CB </w:t>
    </w:r>
    <w:r>
      <w:rPr>
        <w:sz w:val="20"/>
        <w:szCs w:val="20"/>
      </w:rPr>
      <w:t>via</w:t>
    </w:r>
    <w:r w:rsidRPr="006A0EF5">
      <w:rPr>
        <w:sz w:val="20"/>
        <w:szCs w:val="20"/>
      </w:rPr>
      <w:t xml:space="preserve"> le site </w:t>
    </w:r>
    <w:hyperlink r:id="rId1" w:history="1">
      <w:r w:rsidRPr="006A0EF5">
        <w:rPr>
          <w:rStyle w:val="Lienhypertexte"/>
          <w:sz w:val="20"/>
          <w:szCs w:val="20"/>
          <w:u w:val="none"/>
        </w:rPr>
        <w:t>www.collectif-rungis.org</w:t>
      </w:r>
    </w:hyperlink>
    <w:r w:rsidRPr="006A0EF5">
      <w:rPr>
        <w:sz w:val="20"/>
        <w:szCs w:val="20"/>
      </w:rPr>
      <w:t xml:space="preserve"> qui utilise la plateforme sécurisée </w:t>
    </w:r>
    <w:proofErr w:type="spellStart"/>
    <w:r w:rsidRPr="006A0EF5">
      <w:rPr>
        <w:sz w:val="20"/>
        <w:szCs w:val="20"/>
      </w:rPr>
      <w:t>HelloAsso</w:t>
    </w:r>
    <w:proofErr w:type="spellEnd"/>
  </w:p>
  <w:p w14:paraId="4E0B7635" w14:textId="0FFDD09F" w:rsidR="005719D2" w:rsidRPr="00BA110F" w:rsidRDefault="005719D2" w:rsidP="00BB0FA3">
    <w:pPr>
      <w:spacing w:line="240" w:lineRule="auto"/>
      <w:jc w:val="center"/>
      <w:rPr>
        <w:sz w:val="20"/>
        <w:szCs w:val="20"/>
      </w:rPr>
    </w:pPr>
    <w:r>
      <w:rPr>
        <w:sz w:val="20"/>
      </w:rPr>
      <w:t>Virement possible sur le compte COLLECTIF RUNGIS/BIC CEPAFRPP751/IBAN FR7617515900000801455093566</w:t>
    </w:r>
  </w:p>
  <w:p w14:paraId="4DDD082D" w14:textId="1DEE5F5D" w:rsidR="00A95297" w:rsidRDefault="00AD6BE5">
    <w:pPr>
      <w:pStyle w:val="Pieddepage"/>
    </w:pPr>
    <w:hyperlink r:id="rId2" w:history="1">
      <w:r w:rsidR="00A95297" w:rsidRPr="00295DC9">
        <w:rPr>
          <w:rStyle w:val="Lienhypertexte"/>
        </w:rPr>
        <w:t>www.collectif-rungis.org</w:t>
      </w:r>
    </w:hyperlink>
    <w:r w:rsidR="00A95297">
      <w:tab/>
    </w:r>
    <w:r w:rsidR="00A33477">
      <w:t xml:space="preserve">                                      Email pour nous contacter : </w:t>
    </w:r>
    <w:r w:rsidR="00A95297">
      <w:t>collectif.rungis@gmail.com</w:t>
    </w:r>
  </w:p>
  <w:p w14:paraId="56B27A30" w14:textId="77777777" w:rsidR="005F5C15" w:rsidRDefault="005F5C1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0A4E5" w14:textId="77777777" w:rsidR="00BA110F" w:rsidRDefault="00BA110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ADAAC" w14:textId="77777777" w:rsidR="00AD6BE5" w:rsidRDefault="00AD6BE5" w:rsidP="000C7CD1">
      <w:pPr>
        <w:spacing w:after="0" w:line="240" w:lineRule="auto"/>
      </w:pPr>
      <w:r>
        <w:separator/>
      </w:r>
    </w:p>
  </w:footnote>
  <w:footnote w:type="continuationSeparator" w:id="0">
    <w:p w14:paraId="0B6CE2BC" w14:textId="77777777" w:rsidR="00AD6BE5" w:rsidRDefault="00AD6BE5" w:rsidP="000C7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A294C" w14:textId="77777777" w:rsidR="00BA110F" w:rsidRDefault="00BA110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7B640" w14:textId="77777777" w:rsidR="00BA110F" w:rsidRDefault="00BA110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8EFE5" w14:textId="77777777" w:rsidR="00BA110F" w:rsidRDefault="00BA110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5310E4"/>
    <w:multiLevelType w:val="hybridMultilevel"/>
    <w:tmpl w:val="F1EC7120"/>
    <w:lvl w:ilvl="0" w:tplc="FBF2375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C7F"/>
    <w:rsid w:val="00053E03"/>
    <w:rsid w:val="00062C0C"/>
    <w:rsid w:val="000C7CD1"/>
    <w:rsid w:val="000F1D71"/>
    <w:rsid w:val="00123DA5"/>
    <w:rsid w:val="00297AE9"/>
    <w:rsid w:val="002E3C0A"/>
    <w:rsid w:val="003572FE"/>
    <w:rsid w:val="00552847"/>
    <w:rsid w:val="005719D2"/>
    <w:rsid w:val="005807BC"/>
    <w:rsid w:val="005C6251"/>
    <w:rsid w:val="005F5C15"/>
    <w:rsid w:val="00607C7F"/>
    <w:rsid w:val="006A0EF5"/>
    <w:rsid w:val="007C072F"/>
    <w:rsid w:val="007C56E5"/>
    <w:rsid w:val="0087116A"/>
    <w:rsid w:val="008A23D8"/>
    <w:rsid w:val="0095492F"/>
    <w:rsid w:val="00A33477"/>
    <w:rsid w:val="00A95297"/>
    <w:rsid w:val="00AD6BE5"/>
    <w:rsid w:val="00BA110F"/>
    <w:rsid w:val="00BB0FA3"/>
    <w:rsid w:val="00BD5F6F"/>
    <w:rsid w:val="00BE3847"/>
    <w:rsid w:val="00C53117"/>
    <w:rsid w:val="00CC37D4"/>
    <w:rsid w:val="00D814EB"/>
    <w:rsid w:val="00D8697F"/>
    <w:rsid w:val="00DD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6FA6F"/>
  <w15:chartTrackingRefBased/>
  <w15:docId w15:val="{A30A3ECD-907F-4C8D-99F7-DAE6855F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7CD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C7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7CD1"/>
  </w:style>
  <w:style w:type="paragraph" w:styleId="Pieddepage">
    <w:name w:val="footer"/>
    <w:basedOn w:val="Normal"/>
    <w:link w:val="PieddepageCar"/>
    <w:uiPriority w:val="99"/>
    <w:unhideWhenUsed/>
    <w:rsid w:val="000C7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7CD1"/>
  </w:style>
  <w:style w:type="character" w:styleId="Lienhypertexte">
    <w:name w:val="Hyperlink"/>
    <w:basedOn w:val="Policepardfaut"/>
    <w:uiPriority w:val="99"/>
    <w:unhideWhenUsed/>
    <w:rsid w:val="00A9529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95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llectif-rungis.org" TargetMode="External"/><Relationship Id="rId1" Type="http://schemas.openxmlformats.org/officeDocument/2006/relationships/hyperlink" Target="http://www.collectif-rungis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nicole.choquet</dc:creator>
  <cp:keywords/>
  <dc:description/>
  <cp:lastModifiedBy>Vincent</cp:lastModifiedBy>
  <cp:revision>5</cp:revision>
  <dcterms:created xsi:type="dcterms:W3CDTF">2020-07-02T15:24:00Z</dcterms:created>
  <dcterms:modified xsi:type="dcterms:W3CDTF">2020-07-02T15:36:00Z</dcterms:modified>
</cp:coreProperties>
</file>